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B6F1" w14:textId="5DCABCA0" w:rsidR="00F75C3B" w:rsidRPr="00A81B11" w:rsidRDefault="007650B8">
      <w:pPr>
        <w:rPr>
          <w:rFonts w:ascii="Caudex" w:hAnsi="Caudex"/>
          <w:b/>
          <w:bCs/>
          <w:sz w:val="36"/>
          <w:szCs w:val="36"/>
        </w:rPr>
      </w:pPr>
      <w:r>
        <w:rPr>
          <w:rFonts w:ascii="Caudex" w:hAnsi="Caudex"/>
          <w:b/>
          <w:bCs/>
          <w:sz w:val="36"/>
          <w:szCs w:val="36"/>
        </w:rPr>
        <w:t>Jak (ne)být ideální mámou</w:t>
      </w:r>
    </w:p>
    <w:p w14:paraId="7FACA2A6" w14:textId="70E53CD7" w:rsidR="008E5BB2" w:rsidRDefault="008E5BB2" w:rsidP="00D1767B">
      <w:pPr>
        <w:spacing w:line="276" w:lineRule="auto"/>
        <w:jc w:val="both"/>
        <w:rPr>
          <w:rFonts w:ascii="Avenir Book" w:hAnsi="Avenir Book" w:cs="AppleSystemUIFont"/>
          <w:kern w:val="0"/>
          <w:sz w:val="26"/>
          <w:szCs w:val="26"/>
        </w:rPr>
      </w:pPr>
    </w:p>
    <w:p w14:paraId="22E13592" w14:textId="18599B2F" w:rsidR="00D1767B" w:rsidRDefault="00157C3E" w:rsidP="007650B8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venir Book" w:hAnsi="Avenir Book" w:cs="AppleSystemUIFont"/>
          <w:kern w:val="0"/>
          <w:sz w:val="26"/>
          <w:szCs w:val="26"/>
        </w:rPr>
      </w:pPr>
      <w:r>
        <w:rPr>
          <w:rFonts w:ascii="Avenir Book" w:hAnsi="Avenir Book" w:cs="AppleSystemUIFont"/>
          <w:kern w:val="0"/>
          <w:sz w:val="26"/>
          <w:szCs w:val="26"/>
        </w:rPr>
        <w:t>V dnešní epizodě budeme satiricky rozebírat, jak (ne)být ideální mámou</w:t>
      </w:r>
    </w:p>
    <w:p w14:paraId="4A8AE90D" w14:textId="4203CD1E" w:rsidR="00157C3E" w:rsidRDefault="00157C3E" w:rsidP="007650B8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venir Book" w:hAnsi="Avenir Book" w:cs="AppleSystemUIFont"/>
          <w:kern w:val="0"/>
          <w:sz w:val="26"/>
          <w:szCs w:val="26"/>
        </w:rPr>
      </w:pPr>
      <w:r>
        <w:rPr>
          <w:rFonts w:ascii="Avenir Book" w:hAnsi="Avenir Book" w:cs="AppleSystemUIFont"/>
          <w:kern w:val="0"/>
          <w:sz w:val="26"/>
          <w:szCs w:val="26"/>
        </w:rPr>
        <w:t>Jednotlivé aspekty si během poslechu můžete škrtat s námi</w:t>
      </w:r>
    </w:p>
    <w:p w14:paraId="6E04E118" w14:textId="138AA123" w:rsidR="00157C3E" w:rsidRPr="007650B8" w:rsidRDefault="00157C3E" w:rsidP="007650B8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venir Book" w:hAnsi="Avenir Book" w:cs="AppleSystemUIFont"/>
          <w:kern w:val="0"/>
          <w:sz w:val="26"/>
          <w:szCs w:val="26"/>
        </w:rPr>
      </w:pPr>
      <w:r w:rsidRPr="00157C3E">
        <w:rPr>
          <w:rFonts w:ascii="Avenir Book" w:hAnsi="Avenir Book" w:cs="AppleSystemUIFont"/>
          <w:kern w:val="0"/>
          <w:sz w:val="26"/>
          <w:szCs w:val="26"/>
          <w:u w:val="single"/>
        </w:rPr>
        <w:t>POZNÁMKA</w:t>
      </w:r>
      <w:r>
        <w:rPr>
          <w:rFonts w:ascii="Avenir Book" w:hAnsi="Avenir Book" w:cs="AppleSystemUIFont"/>
          <w:kern w:val="0"/>
          <w:sz w:val="26"/>
          <w:szCs w:val="26"/>
        </w:rPr>
        <w:t>: berte tuto epizodu s maximální nadsázkou a pro účely pobavení, níže uvedené činnosti a aspekty určitě neznamenají, že ta která je dělá je ideální mámou a naopak</w:t>
      </w:r>
    </w:p>
    <w:p w14:paraId="03769D10" w14:textId="77777777" w:rsidR="007650B8" w:rsidRPr="00EA3EED" w:rsidRDefault="007650B8" w:rsidP="00D1767B">
      <w:pPr>
        <w:spacing w:line="276" w:lineRule="auto"/>
        <w:jc w:val="both"/>
        <w:rPr>
          <w:rFonts w:ascii="Avenir Book" w:hAnsi="Avenir Book" w:cs="AppleSystemUIFont"/>
          <w:kern w:val="0"/>
          <w:sz w:val="26"/>
          <w:szCs w:val="26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3"/>
        <w:gridCol w:w="2821"/>
      </w:tblGrid>
      <w:tr w:rsidR="00D1767B" w:rsidRPr="00D1767B" w14:paraId="6A2D1BF2" w14:textId="2A9A7EFE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0C6FE3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proofErr w:type="spellStart"/>
            <w:r w:rsidRPr="00D1767B"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No</w:t>
            </w:r>
            <w:proofErr w:type="spellEnd"/>
            <w:r w:rsidRPr="00D1767B"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vorozenec (6)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406B0F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B84F648" w14:textId="0FC028B9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9613DD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Vzdělávej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59E6FE6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3DC02D37" w14:textId="0DB9EE80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E8D856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Pouštěj vážnou hudbu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30FF6E1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1B84CD9" w14:textId="522EDD57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9365E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Ukazuj kartičky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AEE37E8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4CC2C21A" w14:textId="4FE3AF4C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68C7B9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Dělej bez plenkovou metodu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CC8E5B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3691EF60" w14:textId="7221F8B8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9D2B4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BLW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1C4F9744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666CCC1B" w14:textId="346ADF40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9912A4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Koj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3036209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68E6BA15" w14:textId="33D4A732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DF204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01EFE4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4A92F6A5" w14:textId="400E0E30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7D939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Starší děti (24)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6430ED8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228D585D" w14:textId="059D60AB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0CF12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Dokud to jde komunikuj o všem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1923EB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FC7C9E4" w14:textId="627BB31D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83BBC9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Nikdy nezvyšuj hlas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3E933CD3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4B159058" w14:textId="31912F10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98E85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Neříkej dětem ne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29C74C6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F047995" w14:textId="5DCC0D13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4F51DE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Moc nechval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81E681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AE77F27" w14:textId="418B5008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B90AF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Neodměňuj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188A267D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7D20698E" w14:textId="06F34C40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05BC9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Krm jen BIO potravinami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3EC0E7A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02BD29E" w14:textId="0982BDB2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7E6D16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Vyhni se plastům a chemii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7B3FD99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698D640" w14:textId="4F14CFAA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3BA0E8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Sleduj psychomotorický vývoj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C6F9AF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0D3C6E2" w14:textId="10994A15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60135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Buďte co nejvíce venku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3BBB269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C814267" w14:textId="32B85B7C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817563" w14:textId="41918972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Jeďte Montessori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59A68C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2FAD033A" w14:textId="6FB1A39B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DD23A4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proofErr w:type="spellStart"/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Barefoot</w:t>
            </w:r>
            <w:proofErr w:type="spellEnd"/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CDE55F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7A4E653" w14:textId="4893AFEE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6187D6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Merino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4D10BD6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8E16698" w14:textId="42BFEA6E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24BFDD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Zařiď dětem designový pokoj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5791680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34010245" w14:textId="0051E916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29788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 xml:space="preserve">Pořiď </w:t>
            </w:r>
            <w:proofErr w:type="spellStart"/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piklerové</w:t>
            </w:r>
            <w:proofErr w:type="spellEnd"/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 xml:space="preserve"> trojúhelník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167981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761A4B47" w14:textId="5E43169B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C0F24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Pořizuj jen rozvíjející hračky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4EC7158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AE5C615" w14:textId="469167A8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C6CE5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Vše ergonomické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534277C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3493D482" w14:textId="37FA5F78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ECC023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Choďte plavat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1B2D4554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59E21445" w14:textId="32C96CFA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4C583E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lastRenderedPageBreak/>
              <w:t>Na angličtinu, na hudebku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46674E7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4BFBCEB4" w14:textId="199FCA11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307B6C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Cvičit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2217A34D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219C05C6" w14:textId="7FE0927E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359B8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Ale nepřetěžuj je a rozvíjej co je baví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560DD96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5834CA6" w14:textId="5021C066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964934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Zvaž domácí vzdělávání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39DEDB07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554009F" w14:textId="35856A72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20406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Vyráběj vlastní hračky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5A515527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2727F786" w14:textId="7D3CACC7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A88CA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Tvoř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1BBD58E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5DDD1664" w14:textId="4A08BDFB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4F8CE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Vař s dětmi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4C6D302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6BEAC5BD" w14:textId="13DC5C0D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B0D51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7C40E1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2367BAF3" w14:textId="075CE751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B0D853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Vlastnosti matky (7)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1222BDE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712B8194" w14:textId="59DD3371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7BCB1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Dokazuj neustále lásku, ale nebuď moc ochranitelská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160B6A0B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66C7CC87" w14:textId="4EEFE25D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17028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Buď tu vždy pro ně, ale veď je k samostatnosti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3CBF6BB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4A779F50" w14:textId="22C541D2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FE43B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Buď vědomá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47ADF9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C6D62E9" w14:textId="78E1916D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279AE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Trpělivá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0950B6C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3174C7C0" w14:textId="70E3D56B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784ED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Laskavá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F7F69F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283E79A5" w14:textId="0612583F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1FD51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Ale vymezuj si hranice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8D01F1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9F9DE5C" w14:textId="334468CD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CD81C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Buď vzorem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2755EF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522EE485" w14:textId="4BC8B8B7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D42226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E632AE8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52C7811" w14:textId="6D71EBBB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019E8D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Ekologie a zdraví (5)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466D630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32BC4E9D" w14:textId="6D7D4515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06ECEE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 xml:space="preserve">Nekupuj fast </w:t>
            </w:r>
            <w:proofErr w:type="spellStart"/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fashion</w:t>
            </w:r>
            <w:proofErr w:type="spellEnd"/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9D01749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6817E372" w14:textId="3F1A31A6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20A2F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proofErr w:type="spellStart"/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Toxic</w:t>
            </w:r>
            <w:proofErr w:type="spellEnd"/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AEF76F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2404780B" w14:textId="7FB3840B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7D7BD4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Jez vyváženě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24DDA1B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2CF5FD02" w14:textId="6590DB57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7DF39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Bez cukru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13B82DC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E5D40A5" w14:textId="6317D4C3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F80ED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Nekoukej na televizi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244A287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65B6AF67" w14:textId="4BFE2FB2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85AFD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178A5C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77003D2D" w14:textId="3C7D2654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73F163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Maminka (10)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2834266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7CFA7224" w14:textId="73B1241D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37DBDC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Měj vlastní zájmy a projekty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DC3544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402773C3" w14:textId="79864A90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F9CC8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Čas na sebe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2FE77DDC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5DBC44A" w14:textId="5ED42B06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90E63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Cvič jógu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0C8377AC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043BDDD" w14:textId="2A92C9F1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06003B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Pečuj o tělo a pleť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5C59EED4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44AE878" w14:textId="012C1169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D7866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Čti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12A4AD2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593888D6" w14:textId="529494DA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C50409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Vyhni se obrazovkám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291F5E0E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69745207" w14:textId="3367FBA1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E66317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Sviť červeným světlem 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372D2056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5E7D1F7B" w14:textId="593E5CB5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7BCD3B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Choď na terapie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487760F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4EEEDB94" w14:textId="26CF11E9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2DA3BB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Na keramiku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0EEE3FE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61CCE22C" w14:textId="17AD8B00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6AA1C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lastRenderedPageBreak/>
              <w:t>Do posilovny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7BA3F1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32C3C1D" w14:textId="3F122E44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0DA98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3785BE7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64A2DF04" w14:textId="20E7E9CB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0AE93E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Vztahy (9)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C00C41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16A15298" w14:textId="446ED0A3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529815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Pracuj na generačních vzorcích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6A46DED8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4A766E83" w14:textId="3BDFF84F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EA5973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Na zvládání svých emocí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1A45C17F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41B46B3E" w14:textId="011CF3F7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7A7A59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Starej se o vztah s partnerem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4EC8018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5B52AAE0" w14:textId="69EE833C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830B3B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Mějte pravidelná rande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E2D8423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7450D9B4" w14:textId="33332FC5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72486B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Správně komunikujte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4DBC788D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5245CF47" w14:textId="526986D9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BCCE5E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Jezte všichni vitamíny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3567139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4A713F7" w14:textId="4E666842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2DBC8B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Probiotika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49BA89DD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09FC0F02" w14:textId="1447AD9E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B59AB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Vyhněte s lékům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1CDC4112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7BFF011A" w14:textId="48B90BA2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D874A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  <w:t>A hlavně dostatečně spi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E00134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4FEE0F78" w14:textId="63EF7070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DA40A1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73B971FE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3C47CED5" w14:textId="2C572066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D44429" w14:textId="0752BCF3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  <w:r w:rsidRPr="00D1767B"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CELKEM</w:t>
            </w:r>
            <w:r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:</w:t>
            </w: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2582BE1A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1767B" w:rsidRPr="00D1767B" w14:paraId="28838B3A" w14:textId="23C3A524" w:rsidTr="00D1767B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D697A0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2821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</w:tcPr>
          <w:p w14:paraId="23A32AAD" w14:textId="77777777" w:rsidR="00D1767B" w:rsidRPr="00D1767B" w:rsidRDefault="00D1767B" w:rsidP="00D1767B">
            <w:pPr>
              <w:rPr>
                <w:rFonts w:ascii="Avenir Book" w:eastAsia="Times New Roman" w:hAnsi="Avenir Book" w:cs="Times New Roman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</w:tbl>
    <w:p w14:paraId="5A4724EC" w14:textId="2E063EED" w:rsidR="00A81B11" w:rsidRPr="00B60953" w:rsidRDefault="00A81B11" w:rsidP="00D1767B">
      <w:pPr>
        <w:autoSpaceDE w:val="0"/>
        <w:autoSpaceDN w:val="0"/>
        <w:adjustRightInd w:val="0"/>
        <w:jc w:val="both"/>
        <w:rPr>
          <w:rFonts w:ascii="Avenir Book" w:hAnsi="Avenir Book" w:cs="AppleSystemUIFont"/>
          <w:kern w:val="0"/>
        </w:rPr>
      </w:pPr>
    </w:p>
    <w:sectPr w:rsidR="00A81B11" w:rsidRPr="00B60953" w:rsidSect="00255DB7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A933" w14:textId="77777777" w:rsidR="00255DB7" w:rsidRDefault="00255DB7" w:rsidP="00A81B11">
      <w:r>
        <w:separator/>
      </w:r>
    </w:p>
  </w:endnote>
  <w:endnote w:type="continuationSeparator" w:id="0">
    <w:p w14:paraId="6900E599" w14:textId="77777777" w:rsidR="00255DB7" w:rsidRDefault="00255DB7" w:rsidP="00A8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udex">
    <w:panose1 w:val="02040502050505030304"/>
    <w:charset w:val="00"/>
    <w:family w:val="roman"/>
    <w:pitch w:val="variable"/>
    <w:sig w:usb0="E40000FF" w:usb1="5000A0FB" w:usb2="00008000" w:usb3="00000000" w:csb0="8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D942" w14:textId="77777777" w:rsidR="00255DB7" w:rsidRDefault="00255DB7" w:rsidP="00A81B11">
      <w:r>
        <w:separator/>
      </w:r>
    </w:p>
  </w:footnote>
  <w:footnote w:type="continuationSeparator" w:id="0">
    <w:p w14:paraId="5499604B" w14:textId="77777777" w:rsidR="00255DB7" w:rsidRDefault="00255DB7" w:rsidP="00A81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1E7D" w14:textId="6D51CE8A" w:rsidR="00A81B11" w:rsidRPr="00A81B11" w:rsidRDefault="00A81B11" w:rsidP="00A81B11">
    <w:pPr>
      <w:pStyle w:val="Zhlav"/>
      <w:jc w:val="right"/>
      <w:rPr>
        <w:rFonts w:ascii="Caudex" w:hAnsi="Caudex"/>
      </w:rPr>
    </w:pPr>
    <w:r w:rsidRPr="00A81B11">
      <w:rPr>
        <w:rFonts w:ascii="Caudex" w:hAnsi="Caudex"/>
      </w:rPr>
      <w:t>Nematerstvi.cz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00000003">
      <w:start w:val="1"/>
      <w:numFmt w:val="bullet"/>
      <w:lvlText w:val="⁃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00000066">
      <w:start w:val="1"/>
      <w:numFmt w:val="bullet"/>
      <w:lvlText w:val="⁃"/>
      <w:lvlJc w:val="left"/>
      <w:pPr>
        <w:ind w:left="1440" w:hanging="360"/>
      </w:pPr>
    </w:lvl>
    <w:lvl w:ilvl="2" w:tplc="00000067">
      <w:start w:val="1"/>
      <w:numFmt w:val="bullet"/>
      <w:lvlText w:val="⁃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000000CA">
      <w:start w:val="1"/>
      <w:numFmt w:val="bullet"/>
      <w:lvlText w:val="⁃"/>
      <w:lvlJc w:val="left"/>
      <w:pPr>
        <w:ind w:left="1440" w:hanging="360"/>
      </w:pPr>
    </w:lvl>
    <w:lvl w:ilvl="2" w:tplc="000000CB">
      <w:start w:val="1"/>
      <w:numFmt w:val="bullet"/>
      <w:lvlText w:val="⁃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0000012E">
      <w:start w:val="1"/>
      <w:numFmt w:val="bullet"/>
      <w:lvlText w:val="⁃"/>
      <w:lvlJc w:val="left"/>
      <w:pPr>
        <w:ind w:left="1440" w:hanging="360"/>
      </w:pPr>
    </w:lvl>
    <w:lvl w:ilvl="2" w:tplc="0000012F">
      <w:start w:val="1"/>
      <w:numFmt w:val="bullet"/>
      <w:lvlText w:val="⁃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00000192">
      <w:start w:val="1"/>
      <w:numFmt w:val="bullet"/>
      <w:lvlText w:val="⁃"/>
      <w:lvlJc w:val="left"/>
      <w:pPr>
        <w:ind w:left="1440" w:hanging="360"/>
      </w:pPr>
    </w:lvl>
    <w:lvl w:ilvl="2" w:tplc="00000193">
      <w:start w:val="1"/>
      <w:numFmt w:val="bullet"/>
      <w:lvlText w:val="⁃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000001F6">
      <w:start w:val="1"/>
      <w:numFmt w:val="bullet"/>
      <w:lvlText w:val="⁃"/>
      <w:lvlJc w:val="left"/>
      <w:pPr>
        <w:ind w:left="1440" w:hanging="360"/>
      </w:pPr>
    </w:lvl>
    <w:lvl w:ilvl="2" w:tplc="000001F7">
      <w:start w:val="1"/>
      <w:numFmt w:val="bullet"/>
      <w:lvlText w:val="⁃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⁃"/>
      <w:lvlJc w:val="left"/>
      <w:pPr>
        <w:ind w:left="720" w:hanging="360"/>
      </w:pPr>
    </w:lvl>
    <w:lvl w:ilvl="1" w:tplc="0000025A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D85481"/>
    <w:multiLevelType w:val="hybridMultilevel"/>
    <w:tmpl w:val="5E3821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41669"/>
    <w:multiLevelType w:val="hybridMultilevel"/>
    <w:tmpl w:val="CE8C7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121CE"/>
    <w:multiLevelType w:val="hybridMultilevel"/>
    <w:tmpl w:val="30BE77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746779">
    <w:abstractNumId w:val="0"/>
  </w:num>
  <w:num w:numId="2" w16cid:durableId="1514034102">
    <w:abstractNumId w:val="1"/>
  </w:num>
  <w:num w:numId="3" w16cid:durableId="1156922599">
    <w:abstractNumId w:val="2"/>
  </w:num>
  <w:num w:numId="4" w16cid:durableId="779033481">
    <w:abstractNumId w:val="3"/>
  </w:num>
  <w:num w:numId="5" w16cid:durableId="399640835">
    <w:abstractNumId w:val="4"/>
  </w:num>
  <w:num w:numId="6" w16cid:durableId="1591354725">
    <w:abstractNumId w:val="5"/>
  </w:num>
  <w:num w:numId="7" w16cid:durableId="1191340739">
    <w:abstractNumId w:val="6"/>
  </w:num>
  <w:num w:numId="8" w16cid:durableId="2139913458">
    <w:abstractNumId w:val="7"/>
  </w:num>
  <w:num w:numId="9" w16cid:durableId="308748290">
    <w:abstractNumId w:val="10"/>
  </w:num>
  <w:num w:numId="10" w16cid:durableId="1614705229">
    <w:abstractNumId w:val="9"/>
  </w:num>
  <w:num w:numId="11" w16cid:durableId="674768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3"/>
    <w:rsid w:val="00004A1E"/>
    <w:rsid w:val="0002117C"/>
    <w:rsid w:val="00023611"/>
    <w:rsid w:val="0002383D"/>
    <w:rsid w:val="00024D7F"/>
    <w:rsid w:val="00031052"/>
    <w:rsid w:val="00031D8C"/>
    <w:rsid w:val="00032349"/>
    <w:rsid w:val="00033B80"/>
    <w:rsid w:val="000379ED"/>
    <w:rsid w:val="00037F40"/>
    <w:rsid w:val="00042A8B"/>
    <w:rsid w:val="0004664C"/>
    <w:rsid w:val="000510C3"/>
    <w:rsid w:val="00051D18"/>
    <w:rsid w:val="00062011"/>
    <w:rsid w:val="00062CBB"/>
    <w:rsid w:val="00064041"/>
    <w:rsid w:val="000804D3"/>
    <w:rsid w:val="00083563"/>
    <w:rsid w:val="00087566"/>
    <w:rsid w:val="00093F08"/>
    <w:rsid w:val="00097152"/>
    <w:rsid w:val="000B1C17"/>
    <w:rsid w:val="000B2A90"/>
    <w:rsid w:val="000B6B32"/>
    <w:rsid w:val="000B6B46"/>
    <w:rsid w:val="000B72C5"/>
    <w:rsid w:val="000C111C"/>
    <w:rsid w:val="000C12A1"/>
    <w:rsid w:val="000C63F2"/>
    <w:rsid w:val="000D12F6"/>
    <w:rsid w:val="000D369E"/>
    <w:rsid w:val="000D500C"/>
    <w:rsid w:val="000E0BCC"/>
    <w:rsid w:val="000E122D"/>
    <w:rsid w:val="000F429A"/>
    <w:rsid w:val="000F74B3"/>
    <w:rsid w:val="00102B41"/>
    <w:rsid w:val="001045FB"/>
    <w:rsid w:val="00121A4D"/>
    <w:rsid w:val="00125072"/>
    <w:rsid w:val="0013594A"/>
    <w:rsid w:val="00135B9C"/>
    <w:rsid w:val="0014578C"/>
    <w:rsid w:val="00157C3E"/>
    <w:rsid w:val="00176C2C"/>
    <w:rsid w:val="00180259"/>
    <w:rsid w:val="0018079C"/>
    <w:rsid w:val="00180FB1"/>
    <w:rsid w:val="00183393"/>
    <w:rsid w:val="00192F1D"/>
    <w:rsid w:val="001952B2"/>
    <w:rsid w:val="001A1B61"/>
    <w:rsid w:val="001A3B41"/>
    <w:rsid w:val="001B1467"/>
    <w:rsid w:val="001C6A9A"/>
    <w:rsid w:val="001D097B"/>
    <w:rsid w:val="001D1A1F"/>
    <w:rsid w:val="001E0DA0"/>
    <w:rsid w:val="001E4258"/>
    <w:rsid w:val="001E44C0"/>
    <w:rsid w:val="001E7848"/>
    <w:rsid w:val="001F455D"/>
    <w:rsid w:val="001F64A5"/>
    <w:rsid w:val="00203302"/>
    <w:rsid w:val="00203378"/>
    <w:rsid w:val="0021341E"/>
    <w:rsid w:val="00216505"/>
    <w:rsid w:val="00216752"/>
    <w:rsid w:val="00217665"/>
    <w:rsid w:val="00220053"/>
    <w:rsid w:val="002206DF"/>
    <w:rsid w:val="00220ABA"/>
    <w:rsid w:val="00223A2D"/>
    <w:rsid w:val="00226D8B"/>
    <w:rsid w:val="00227F9C"/>
    <w:rsid w:val="00231905"/>
    <w:rsid w:val="00231F1D"/>
    <w:rsid w:val="00241475"/>
    <w:rsid w:val="00243E9F"/>
    <w:rsid w:val="00247F69"/>
    <w:rsid w:val="00255DB7"/>
    <w:rsid w:val="00256BC3"/>
    <w:rsid w:val="00262DDA"/>
    <w:rsid w:val="002636C6"/>
    <w:rsid w:val="00264850"/>
    <w:rsid w:val="00270943"/>
    <w:rsid w:val="00280D99"/>
    <w:rsid w:val="00282EA8"/>
    <w:rsid w:val="00285AE5"/>
    <w:rsid w:val="00286C6F"/>
    <w:rsid w:val="00293001"/>
    <w:rsid w:val="002959BE"/>
    <w:rsid w:val="00295AFF"/>
    <w:rsid w:val="00295E45"/>
    <w:rsid w:val="00296CA1"/>
    <w:rsid w:val="0029709A"/>
    <w:rsid w:val="002B25A0"/>
    <w:rsid w:val="002B4457"/>
    <w:rsid w:val="002C1907"/>
    <w:rsid w:val="002C73AF"/>
    <w:rsid w:val="002D04E3"/>
    <w:rsid w:val="002D0FA8"/>
    <w:rsid w:val="002D2285"/>
    <w:rsid w:val="002D2B43"/>
    <w:rsid w:val="002D2BDD"/>
    <w:rsid w:val="002D37E3"/>
    <w:rsid w:val="002D3BDB"/>
    <w:rsid w:val="002D7C11"/>
    <w:rsid w:val="002E5AE4"/>
    <w:rsid w:val="002E6CB4"/>
    <w:rsid w:val="002F45A7"/>
    <w:rsid w:val="002F512F"/>
    <w:rsid w:val="00317417"/>
    <w:rsid w:val="003175A5"/>
    <w:rsid w:val="003303CE"/>
    <w:rsid w:val="00333622"/>
    <w:rsid w:val="00345061"/>
    <w:rsid w:val="0034689A"/>
    <w:rsid w:val="003475C0"/>
    <w:rsid w:val="00347634"/>
    <w:rsid w:val="00352488"/>
    <w:rsid w:val="00354059"/>
    <w:rsid w:val="0036697C"/>
    <w:rsid w:val="00366DFA"/>
    <w:rsid w:val="003707C4"/>
    <w:rsid w:val="00371A08"/>
    <w:rsid w:val="003830D9"/>
    <w:rsid w:val="00383892"/>
    <w:rsid w:val="00385EBD"/>
    <w:rsid w:val="003878C1"/>
    <w:rsid w:val="003943D2"/>
    <w:rsid w:val="0039655C"/>
    <w:rsid w:val="003A1CD8"/>
    <w:rsid w:val="003A350A"/>
    <w:rsid w:val="003A3E7E"/>
    <w:rsid w:val="003B3218"/>
    <w:rsid w:val="003B3925"/>
    <w:rsid w:val="003B68D6"/>
    <w:rsid w:val="003C3D8E"/>
    <w:rsid w:val="003C4758"/>
    <w:rsid w:val="003D0D48"/>
    <w:rsid w:val="003D168F"/>
    <w:rsid w:val="003D3CD6"/>
    <w:rsid w:val="003D67E9"/>
    <w:rsid w:val="003E2234"/>
    <w:rsid w:val="003E3125"/>
    <w:rsid w:val="003F0CE8"/>
    <w:rsid w:val="003F1062"/>
    <w:rsid w:val="003F122B"/>
    <w:rsid w:val="003F34BE"/>
    <w:rsid w:val="00401724"/>
    <w:rsid w:val="0040179F"/>
    <w:rsid w:val="00407A85"/>
    <w:rsid w:val="00407E1D"/>
    <w:rsid w:val="0041269B"/>
    <w:rsid w:val="00414CCA"/>
    <w:rsid w:val="00417524"/>
    <w:rsid w:val="00422EBE"/>
    <w:rsid w:val="00425E95"/>
    <w:rsid w:val="0042679D"/>
    <w:rsid w:val="00433906"/>
    <w:rsid w:val="004410C3"/>
    <w:rsid w:val="00444A03"/>
    <w:rsid w:val="00447AE4"/>
    <w:rsid w:val="004519BC"/>
    <w:rsid w:val="00452092"/>
    <w:rsid w:val="00452AD0"/>
    <w:rsid w:val="00456A25"/>
    <w:rsid w:val="0045794A"/>
    <w:rsid w:val="004615B6"/>
    <w:rsid w:val="004627B2"/>
    <w:rsid w:val="004653B5"/>
    <w:rsid w:val="00467FBD"/>
    <w:rsid w:val="0047023A"/>
    <w:rsid w:val="004708F1"/>
    <w:rsid w:val="00473715"/>
    <w:rsid w:val="00476A8F"/>
    <w:rsid w:val="004818AE"/>
    <w:rsid w:val="00486C30"/>
    <w:rsid w:val="00487232"/>
    <w:rsid w:val="00497417"/>
    <w:rsid w:val="004A2B6C"/>
    <w:rsid w:val="004A54DE"/>
    <w:rsid w:val="004A7BC9"/>
    <w:rsid w:val="004C21CA"/>
    <w:rsid w:val="004C3E7E"/>
    <w:rsid w:val="004D0E0E"/>
    <w:rsid w:val="004D39AC"/>
    <w:rsid w:val="004D4ECC"/>
    <w:rsid w:val="004E163D"/>
    <w:rsid w:val="004F7502"/>
    <w:rsid w:val="005011C9"/>
    <w:rsid w:val="00503389"/>
    <w:rsid w:val="005033BB"/>
    <w:rsid w:val="00505411"/>
    <w:rsid w:val="00506419"/>
    <w:rsid w:val="00510B23"/>
    <w:rsid w:val="00513CA9"/>
    <w:rsid w:val="00517CE4"/>
    <w:rsid w:val="00522118"/>
    <w:rsid w:val="005224C1"/>
    <w:rsid w:val="00525EF8"/>
    <w:rsid w:val="0053443D"/>
    <w:rsid w:val="005411E5"/>
    <w:rsid w:val="00550D4D"/>
    <w:rsid w:val="00555527"/>
    <w:rsid w:val="00556D2D"/>
    <w:rsid w:val="005571FF"/>
    <w:rsid w:val="00557EA4"/>
    <w:rsid w:val="00560F4B"/>
    <w:rsid w:val="0056231D"/>
    <w:rsid w:val="00565BFC"/>
    <w:rsid w:val="00572161"/>
    <w:rsid w:val="0057337E"/>
    <w:rsid w:val="0057717B"/>
    <w:rsid w:val="00593931"/>
    <w:rsid w:val="00593D2B"/>
    <w:rsid w:val="0059446B"/>
    <w:rsid w:val="00595508"/>
    <w:rsid w:val="005977B8"/>
    <w:rsid w:val="005A1467"/>
    <w:rsid w:val="005A22D7"/>
    <w:rsid w:val="005A2D19"/>
    <w:rsid w:val="005A3D32"/>
    <w:rsid w:val="005B0988"/>
    <w:rsid w:val="005B1E84"/>
    <w:rsid w:val="005C1ECF"/>
    <w:rsid w:val="005D2E5E"/>
    <w:rsid w:val="005D7622"/>
    <w:rsid w:val="005E0677"/>
    <w:rsid w:val="005E33AA"/>
    <w:rsid w:val="005E45F7"/>
    <w:rsid w:val="005E7C40"/>
    <w:rsid w:val="005F74C2"/>
    <w:rsid w:val="00602F17"/>
    <w:rsid w:val="006145D8"/>
    <w:rsid w:val="00623868"/>
    <w:rsid w:val="0062394A"/>
    <w:rsid w:val="00623B76"/>
    <w:rsid w:val="0063201D"/>
    <w:rsid w:val="00636C8E"/>
    <w:rsid w:val="006402E6"/>
    <w:rsid w:val="0064053E"/>
    <w:rsid w:val="0064159C"/>
    <w:rsid w:val="00641781"/>
    <w:rsid w:val="00643EDE"/>
    <w:rsid w:val="006443CF"/>
    <w:rsid w:val="0064554D"/>
    <w:rsid w:val="00646D29"/>
    <w:rsid w:val="0064765C"/>
    <w:rsid w:val="00652547"/>
    <w:rsid w:val="00656230"/>
    <w:rsid w:val="006611A3"/>
    <w:rsid w:val="00661AB1"/>
    <w:rsid w:val="0066475B"/>
    <w:rsid w:val="00672345"/>
    <w:rsid w:val="006773F6"/>
    <w:rsid w:val="006821C7"/>
    <w:rsid w:val="00683AA7"/>
    <w:rsid w:val="0068644C"/>
    <w:rsid w:val="00696F10"/>
    <w:rsid w:val="006A10D0"/>
    <w:rsid w:val="006A212E"/>
    <w:rsid w:val="006A24A8"/>
    <w:rsid w:val="006A4C03"/>
    <w:rsid w:val="006A662B"/>
    <w:rsid w:val="006A674A"/>
    <w:rsid w:val="006A77DC"/>
    <w:rsid w:val="006B3E66"/>
    <w:rsid w:val="006C3253"/>
    <w:rsid w:val="006C64EF"/>
    <w:rsid w:val="006D01B0"/>
    <w:rsid w:val="006D2233"/>
    <w:rsid w:val="006D6C57"/>
    <w:rsid w:val="006E0DCC"/>
    <w:rsid w:val="006F3C25"/>
    <w:rsid w:val="006F536A"/>
    <w:rsid w:val="006F7048"/>
    <w:rsid w:val="0070257A"/>
    <w:rsid w:val="00702819"/>
    <w:rsid w:val="00707988"/>
    <w:rsid w:val="00710610"/>
    <w:rsid w:val="00711F13"/>
    <w:rsid w:val="00717B1F"/>
    <w:rsid w:val="00720F0A"/>
    <w:rsid w:val="007235DA"/>
    <w:rsid w:val="007248F2"/>
    <w:rsid w:val="00726BF6"/>
    <w:rsid w:val="00730CEC"/>
    <w:rsid w:val="00733F7E"/>
    <w:rsid w:val="00744047"/>
    <w:rsid w:val="0075014C"/>
    <w:rsid w:val="00756E91"/>
    <w:rsid w:val="00757C6F"/>
    <w:rsid w:val="00762257"/>
    <w:rsid w:val="007626F8"/>
    <w:rsid w:val="007650B8"/>
    <w:rsid w:val="00766278"/>
    <w:rsid w:val="00766BBA"/>
    <w:rsid w:val="00767DBA"/>
    <w:rsid w:val="00772A3A"/>
    <w:rsid w:val="007838F2"/>
    <w:rsid w:val="00790587"/>
    <w:rsid w:val="0079467F"/>
    <w:rsid w:val="00796AAC"/>
    <w:rsid w:val="007A31BB"/>
    <w:rsid w:val="007A745F"/>
    <w:rsid w:val="007B2F49"/>
    <w:rsid w:val="007B36CC"/>
    <w:rsid w:val="007C0337"/>
    <w:rsid w:val="007C1123"/>
    <w:rsid w:val="007C5E36"/>
    <w:rsid w:val="007D1400"/>
    <w:rsid w:val="007D1614"/>
    <w:rsid w:val="007D1624"/>
    <w:rsid w:val="007D38FC"/>
    <w:rsid w:val="007D5047"/>
    <w:rsid w:val="007D618F"/>
    <w:rsid w:val="007D717D"/>
    <w:rsid w:val="007E48AF"/>
    <w:rsid w:val="007F07EA"/>
    <w:rsid w:val="007F0ABA"/>
    <w:rsid w:val="007F15A4"/>
    <w:rsid w:val="007F2C38"/>
    <w:rsid w:val="007F329B"/>
    <w:rsid w:val="007F4BF3"/>
    <w:rsid w:val="00801999"/>
    <w:rsid w:val="00802802"/>
    <w:rsid w:val="00802E81"/>
    <w:rsid w:val="00804645"/>
    <w:rsid w:val="0081048F"/>
    <w:rsid w:val="00814603"/>
    <w:rsid w:val="008206DC"/>
    <w:rsid w:val="00820815"/>
    <w:rsid w:val="00826428"/>
    <w:rsid w:val="00832A52"/>
    <w:rsid w:val="00832FD7"/>
    <w:rsid w:val="00837014"/>
    <w:rsid w:val="0084502F"/>
    <w:rsid w:val="008530B3"/>
    <w:rsid w:val="008547E0"/>
    <w:rsid w:val="0086433A"/>
    <w:rsid w:val="00865AAA"/>
    <w:rsid w:val="00874B6F"/>
    <w:rsid w:val="00881AE6"/>
    <w:rsid w:val="00884604"/>
    <w:rsid w:val="00887893"/>
    <w:rsid w:val="008927CF"/>
    <w:rsid w:val="00893CB7"/>
    <w:rsid w:val="00893F03"/>
    <w:rsid w:val="00894747"/>
    <w:rsid w:val="008A21B5"/>
    <w:rsid w:val="008A65BC"/>
    <w:rsid w:val="008A6635"/>
    <w:rsid w:val="008B23D6"/>
    <w:rsid w:val="008B7A05"/>
    <w:rsid w:val="008C24F3"/>
    <w:rsid w:val="008C3B88"/>
    <w:rsid w:val="008D16DC"/>
    <w:rsid w:val="008D30A5"/>
    <w:rsid w:val="008D30BB"/>
    <w:rsid w:val="008D7265"/>
    <w:rsid w:val="008E5BB2"/>
    <w:rsid w:val="008F5567"/>
    <w:rsid w:val="009001AF"/>
    <w:rsid w:val="00900AEC"/>
    <w:rsid w:val="00902BCD"/>
    <w:rsid w:val="009049F3"/>
    <w:rsid w:val="009066F0"/>
    <w:rsid w:val="00910C20"/>
    <w:rsid w:val="00914A3B"/>
    <w:rsid w:val="00914FD9"/>
    <w:rsid w:val="009159B2"/>
    <w:rsid w:val="00923D47"/>
    <w:rsid w:val="00923E03"/>
    <w:rsid w:val="00930C1D"/>
    <w:rsid w:val="00935CCD"/>
    <w:rsid w:val="00936FD6"/>
    <w:rsid w:val="0093703D"/>
    <w:rsid w:val="0094006A"/>
    <w:rsid w:val="009427E5"/>
    <w:rsid w:val="00953FAA"/>
    <w:rsid w:val="00955EBF"/>
    <w:rsid w:val="00975D0A"/>
    <w:rsid w:val="00976CDA"/>
    <w:rsid w:val="009827DD"/>
    <w:rsid w:val="009852F0"/>
    <w:rsid w:val="009862DB"/>
    <w:rsid w:val="009905E6"/>
    <w:rsid w:val="009914E7"/>
    <w:rsid w:val="00996F9F"/>
    <w:rsid w:val="009975A6"/>
    <w:rsid w:val="009976EA"/>
    <w:rsid w:val="00997960"/>
    <w:rsid w:val="009B20A7"/>
    <w:rsid w:val="009B6699"/>
    <w:rsid w:val="009C11E1"/>
    <w:rsid w:val="009C1EC6"/>
    <w:rsid w:val="009D4859"/>
    <w:rsid w:val="009E3C93"/>
    <w:rsid w:val="009F2D6F"/>
    <w:rsid w:val="009F3E83"/>
    <w:rsid w:val="009F6548"/>
    <w:rsid w:val="00A12B6C"/>
    <w:rsid w:val="00A132BD"/>
    <w:rsid w:val="00A1721F"/>
    <w:rsid w:val="00A17C40"/>
    <w:rsid w:val="00A17DF5"/>
    <w:rsid w:val="00A20BA6"/>
    <w:rsid w:val="00A25E21"/>
    <w:rsid w:val="00A27DF2"/>
    <w:rsid w:val="00A34F8D"/>
    <w:rsid w:val="00A36D0A"/>
    <w:rsid w:val="00A3787C"/>
    <w:rsid w:val="00A42E28"/>
    <w:rsid w:val="00A47104"/>
    <w:rsid w:val="00A515CC"/>
    <w:rsid w:val="00A57DD8"/>
    <w:rsid w:val="00A628A9"/>
    <w:rsid w:val="00A667CB"/>
    <w:rsid w:val="00A66F8C"/>
    <w:rsid w:val="00A70FC4"/>
    <w:rsid w:val="00A7140B"/>
    <w:rsid w:val="00A7388F"/>
    <w:rsid w:val="00A8050F"/>
    <w:rsid w:val="00A81B11"/>
    <w:rsid w:val="00A81BB1"/>
    <w:rsid w:val="00A828DB"/>
    <w:rsid w:val="00A83E8C"/>
    <w:rsid w:val="00A87382"/>
    <w:rsid w:val="00A93F1E"/>
    <w:rsid w:val="00A97973"/>
    <w:rsid w:val="00AA19DA"/>
    <w:rsid w:val="00AB4FD3"/>
    <w:rsid w:val="00AB68C4"/>
    <w:rsid w:val="00AB72DF"/>
    <w:rsid w:val="00AC1D31"/>
    <w:rsid w:val="00AC4B79"/>
    <w:rsid w:val="00AC7602"/>
    <w:rsid w:val="00AD0D23"/>
    <w:rsid w:val="00AD3F16"/>
    <w:rsid w:val="00AE025F"/>
    <w:rsid w:val="00AE06CB"/>
    <w:rsid w:val="00AE5295"/>
    <w:rsid w:val="00AE5552"/>
    <w:rsid w:val="00AF254A"/>
    <w:rsid w:val="00AF25C3"/>
    <w:rsid w:val="00B01A1E"/>
    <w:rsid w:val="00B02708"/>
    <w:rsid w:val="00B10868"/>
    <w:rsid w:val="00B15383"/>
    <w:rsid w:val="00B253DB"/>
    <w:rsid w:val="00B25629"/>
    <w:rsid w:val="00B35B38"/>
    <w:rsid w:val="00B40BF7"/>
    <w:rsid w:val="00B428B8"/>
    <w:rsid w:val="00B43D18"/>
    <w:rsid w:val="00B459C0"/>
    <w:rsid w:val="00B4701F"/>
    <w:rsid w:val="00B47E6C"/>
    <w:rsid w:val="00B523EE"/>
    <w:rsid w:val="00B52CAC"/>
    <w:rsid w:val="00B52F41"/>
    <w:rsid w:val="00B540E5"/>
    <w:rsid w:val="00B54391"/>
    <w:rsid w:val="00B57156"/>
    <w:rsid w:val="00B5740C"/>
    <w:rsid w:val="00B60953"/>
    <w:rsid w:val="00B6148E"/>
    <w:rsid w:val="00B61A20"/>
    <w:rsid w:val="00B61AB3"/>
    <w:rsid w:val="00B62AB0"/>
    <w:rsid w:val="00B655FB"/>
    <w:rsid w:val="00B6613C"/>
    <w:rsid w:val="00B666A3"/>
    <w:rsid w:val="00B708A2"/>
    <w:rsid w:val="00B71E3B"/>
    <w:rsid w:val="00B72727"/>
    <w:rsid w:val="00B73F83"/>
    <w:rsid w:val="00B75E3D"/>
    <w:rsid w:val="00B878AE"/>
    <w:rsid w:val="00BA05AB"/>
    <w:rsid w:val="00BA13B8"/>
    <w:rsid w:val="00BA4DE7"/>
    <w:rsid w:val="00BA56C0"/>
    <w:rsid w:val="00BB3D0A"/>
    <w:rsid w:val="00BB5BA0"/>
    <w:rsid w:val="00BB7DB8"/>
    <w:rsid w:val="00BC1897"/>
    <w:rsid w:val="00BC22E3"/>
    <w:rsid w:val="00BC5B11"/>
    <w:rsid w:val="00BD0A2A"/>
    <w:rsid w:val="00BD0CD3"/>
    <w:rsid w:val="00BD2217"/>
    <w:rsid w:val="00BE638D"/>
    <w:rsid w:val="00BE745B"/>
    <w:rsid w:val="00BF574B"/>
    <w:rsid w:val="00BF5D0A"/>
    <w:rsid w:val="00C00F22"/>
    <w:rsid w:val="00C015E9"/>
    <w:rsid w:val="00C05A9E"/>
    <w:rsid w:val="00C14F5D"/>
    <w:rsid w:val="00C157D9"/>
    <w:rsid w:val="00C21D5A"/>
    <w:rsid w:val="00C2790C"/>
    <w:rsid w:val="00C3326B"/>
    <w:rsid w:val="00C359B7"/>
    <w:rsid w:val="00C36005"/>
    <w:rsid w:val="00C370B6"/>
    <w:rsid w:val="00C40D67"/>
    <w:rsid w:val="00C45B7A"/>
    <w:rsid w:val="00C47D3B"/>
    <w:rsid w:val="00C5041E"/>
    <w:rsid w:val="00C51D5F"/>
    <w:rsid w:val="00C57953"/>
    <w:rsid w:val="00C67C82"/>
    <w:rsid w:val="00C70D9C"/>
    <w:rsid w:val="00C74F23"/>
    <w:rsid w:val="00C7593E"/>
    <w:rsid w:val="00C77190"/>
    <w:rsid w:val="00C81FC4"/>
    <w:rsid w:val="00C82756"/>
    <w:rsid w:val="00C84924"/>
    <w:rsid w:val="00C906C7"/>
    <w:rsid w:val="00C92AC5"/>
    <w:rsid w:val="00CA185A"/>
    <w:rsid w:val="00CA471A"/>
    <w:rsid w:val="00CB4F5D"/>
    <w:rsid w:val="00CB79B8"/>
    <w:rsid w:val="00CC06A4"/>
    <w:rsid w:val="00CC4065"/>
    <w:rsid w:val="00CC6266"/>
    <w:rsid w:val="00CD72CC"/>
    <w:rsid w:val="00CE0785"/>
    <w:rsid w:val="00CE35BB"/>
    <w:rsid w:val="00CE6677"/>
    <w:rsid w:val="00CF01D2"/>
    <w:rsid w:val="00CF407F"/>
    <w:rsid w:val="00D00397"/>
    <w:rsid w:val="00D00652"/>
    <w:rsid w:val="00D00686"/>
    <w:rsid w:val="00D02950"/>
    <w:rsid w:val="00D04B38"/>
    <w:rsid w:val="00D10847"/>
    <w:rsid w:val="00D10C66"/>
    <w:rsid w:val="00D12051"/>
    <w:rsid w:val="00D1767B"/>
    <w:rsid w:val="00D225FC"/>
    <w:rsid w:val="00D229B3"/>
    <w:rsid w:val="00D22A4E"/>
    <w:rsid w:val="00D25C11"/>
    <w:rsid w:val="00D2702A"/>
    <w:rsid w:val="00D316BB"/>
    <w:rsid w:val="00D31A5D"/>
    <w:rsid w:val="00D31C0F"/>
    <w:rsid w:val="00D320A0"/>
    <w:rsid w:val="00D33C8D"/>
    <w:rsid w:val="00D35578"/>
    <w:rsid w:val="00D37C3A"/>
    <w:rsid w:val="00D45EDC"/>
    <w:rsid w:val="00D46ACC"/>
    <w:rsid w:val="00D47B66"/>
    <w:rsid w:val="00D50826"/>
    <w:rsid w:val="00D62C4C"/>
    <w:rsid w:val="00D62F5E"/>
    <w:rsid w:val="00D6339D"/>
    <w:rsid w:val="00D63DA2"/>
    <w:rsid w:val="00D7266D"/>
    <w:rsid w:val="00D72A48"/>
    <w:rsid w:val="00D74956"/>
    <w:rsid w:val="00D76002"/>
    <w:rsid w:val="00D803BF"/>
    <w:rsid w:val="00D834A6"/>
    <w:rsid w:val="00D90776"/>
    <w:rsid w:val="00D92241"/>
    <w:rsid w:val="00D95F0D"/>
    <w:rsid w:val="00D96306"/>
    <w:rsid w:val="00DA476C"/>
    <w:rsid w:val="00DA6FF2"/>
    <w:rsid w:val="00DB093D"/>
    <w:rsid w:val="00DB2B4B"/>
    <w:rsid w:val="00DB2E8B"/>
    <w:rsid w:val="00DC136D"/>
    <w:rsid w:val="00DC227A"/>
    <w:rsid w:val="00DC5263"/>
    <w:rsid w:val="00DC6003"/>
    <w:rsid w:val="00DD15EF"/>
    <w:rsid w:val="00DE57F4"/>
    <w:rsid w:val="00DF66A2"/>
    <w:rsid w:val="00DF71D7"/>
    <w:rsid w:val="00E00FBC"/>
    <w:rsid w:val="00E03155"/>
    <w:rsid w:val="00E21935"/>
    <w:rsid w:val="00E21A77"/>
    <w:rsid w:val="00E24AF3"/>
    <w:rsid w:val="00E308ED"/>
    <w:rsid w:val="00E33CE9"/>
    <w:rsid w:val="00E41A9F"/>
    <w:rsid w:val="00E466EE"/>
    <w:rsid w:val="00E70953"/>
    <w:rsid w:val="00E72A8D"/>
    <w:rsid w:val="00E754A8"/>
    <w:rsid w:val="00E80BF2"/>
    <w:rsid w:val="00E80E0F"/>
    <w:rsid w:val="00E8124C"/>
    <w:rsid w:val="00E8635F"/>
    <w:rsid w:val="00E864CC"/>
    <w:rsid w:val="00E92D24"/>
    <w:rsid w:val="00E934B9"/>
    <w:rsid w:val="00EA3EED"/>
    <w:rsid w:val="00EB051D"/>
    <w:rsid w:val="00EB1411"/>
    <w:rsid w:val="00EB369F"/>
    <w:rsid w:val="00EC2B73"/>
    <w:rsid w:val="00EC350D"/>
    <w:rsid w:val="00ED54A3"/>
    <w:rsid w:val="00ED6D92"/>
    <w:rsid w:val="00EE00F2"/>
    <w:rsid w:val="00EE126C"/>
    <w:rsid w:val="00EE2F4F"/>
    <w:rsid w:val="00EE708B"/>
    <w:rsid w:val="00EF1510"/>
    <w:rsid w:val="00EF2589"/>
    <w:rsid w:val="00EF3D2E"/>
    <w:rsid w:val="00F063A8"/>
    <w:rsid w:val="00F06BAD"/>
    <w:rsid w:val="00F12121"/>
    <w:rsid w:val="00F121EF"/>
    <w:rsid w:val="00F13E3D"/>
    <w:rsid w:val="00F13E99"/>
    <w:rsid w:val="00F26052"/>
    <w:rsid w:val="00F275AB"/>
    <w:rsid w:val="00F27E88"/>
    <w:rsid w:val="00F3538F"/>
    <w:rsid w:val="00F37233"/>
    <w:rsid w:val="00F37B1D"/>
    <w:rsid w:val="00F42CD0"/>
    <w:rsid w:val="00F44073"/>
    <w:rsid w:val="00F452CE"/>
    <w:rsid w:val="00F46124"/>
    <w:rsid w:val="00F46520"/>
    <w:rsid w:val="00F46A97"/>
    <w:rsid w:val="00F54980"/>
    <w:rsid w:val="00F7195A"/>
    <w:rsid w:val="00F75C3B"/>
    <w:rsid w:val="00F774FF"/>
    <w:rsid w:val="00F77F25"/>
    <w:rsid w:val="00F81FDF"/>
    <w:rsid w:val="00F842A1"/>
    <w:rsid w:val="00F85515"/>
    <w:rsid w:val="00F864E0"/>
    <w:rsid w:val="00F958A5"/>
    <w:rsid w:val="00F97BF8"/>
    <w:rsid w:val="00FA02CA"/>
    <w:rsid w:val="00FA1D9E"/>
    <w:rsid w:val="00FA3B87"/>
    <w:rsid w:val="00FB3DAC"/>
    <w:rsid w:val="00FB4241"/>
    <w:rsid w:val="00FC08A6"/>
    <w:rsid w:val="00FC3084"/>
    <w:rsid w:val="00FC3E74"/>
    <w:rsid w:val="00FC557D"/>
    <w:rsid w:val="00FC57C4"/>
    <w:rsid w:val="00FC5BDB"/>
    <w:rsid w:val="00FC704E"/>
    <w:rsid w:val="00FD283A"/>
    <w:rsid w:val="00FD2D2D"/>
    <w:rsid w:val="00FD3E05"/>
    <w:rsid w:val="00FD3E9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DF6F2"/>
  <w15:chartTrackingRefBased/>
  <w15:docId w15:val="{5FA32CEC-8DAF-4747-897D-D93980A0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1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1B11"/>
  </w:style>
  <w:style w:type="paragraph" w:styleId="Zpat">
    <w:name w:val="footer"/>
    <w:basedOn w:val="Normln"/>
    <w:link w:val="ZpatChar"/>
    <w:uiPriority w:val="99"/>
    <w:unhideWhenUsed/>
    <w:rsid w:val="00A81B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1B11"/>
  </w:style>
  <w:style w:type="table" w:styleId="Mkatabulky">
    <w:name w:val="Table Grid"/>
    <w:basedOn w:val="Normlntabulka"/>
    <w:uiPriority w:val="39"/>
    <w:rsid w:val="00A8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1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5B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5BB2"/>
    <w:rPr>
      <w:color w:val="605E5C"/>
      <w:shd w:val="clear" w:color="auto" w:fill="E1DFDD"/>
    </w:rPr>
  </w:style>
  <w:style w:type="paragraph" w:customStyle="1" w:styleId="p1">
    <w:name w:val="p1"/>
    <w:basedOn w:val="Normln"/>
    <w:rsid w:val="00D1767B"/>
    <w:rPr>
      <w:rFonts w:ascii=".AppleSystemUIFont" w:eastAsia="Times New Roman" w:hAnsi=".AppleSystemUIFont" w:cs="Times New Roman"/>
      <w:kern w:val="0"/>
      <w:sz w:val="20"/>
      <w:szCs w:val="20"/>
      <w:lang w:eastAsia="cs-CZ"/>
      <w14:ligatures w14:val="none"/>
    </w:rPr>
  </w:style>
  <w:style w:type="paragraph" w:customStyle="1" w:styleId="p2">
    <w:name w:val="p2"/>
    <w:basedOn w:val="Normln"/>
    <w:rsid w:val="00D1767B"/>
    <w:rPr>
      <w:rFonts w:ascii="Helvetica" w:eastAsia="Times New Roman" w:hAnsi="Helvetica" w:cs="Times New Roman"/>
      <w:kern w:val="0"/>
      <w:sz w:val="18"/>
      <w:szCs w:val="18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D1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Tocháček</dc:creator>
  <cp:keywords/>
  <dc:description/>
  <cp:lastModifiedBy>Vladimír Tocháček</cp:lastModifiedBy>
  <cp:revision>12</cp:revision>
  <dcterms:created xsi:type="dcterms:W3CDTF">2023-11-20T15:09:00Z</dcterms:created>
  <dcterms:modified xsi:type="dcterms:W3CDTF">2024-01-11T11:51:00Z</dcterms:modified>
</cp:coreProperties>
</file>